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7D413" w14:textId="5A79359D" w:rsidR="007C24A3" w:rsidRPr="007A362C" w:rsidRDefault="007C24A3" w:rsidP="00776B0A">
      <w:pPr>
        <w:jc w:val="center"/>
        <w:rPr>
          <w:rFonts w:ascii="Times New Roman" w:hAnsi="Times New Roman" w:cs="Times New Roman"/>
          <w:b/>
          <w:bCs/>
        </w:rPr>
      </w:pPr>
      <w:r w:rsidRPr="007A362C">
        <w:rPr>
          <w:rFonts w:ascii="Times New Roman" w:hAnsi="Times New Roman" w:cs="Times New Roman"/>
          <w:b/>
          <w:bCs/>
        </w:rPr>
        <w:t>MODELLO PRESTAMPATO B: Domanda di assegnazione voucher sociale (Azione 2)</w:t>
      </w:r>
    </w:p>
    <w:p w14:paraId="11778E35" w14:textId="77777777" w:rsidR="00776B0A" w:rsidRPr="007A362C" w:rsidRDefault="00776B0A" w:rsidP="00DA1AB1">
      <w:pPr>
        <w:spacing w:after="0"/>
        <w:ind w:left="5664"/>
        <w:rPr>
          <w:rFonts w:ascii="Times New Roman" w:hAnsi="Times New Roman" w:cs="Times New Roman"/>
        </w:rPr>
      </w:pPr>
    </w:p>
    <w:p w14:paraId="08986549" w14:textId="2ADA3D8A" w:rsidR="005B3C17" w:rsidRPr="007A362C" w:rsidRDefault="005B3C17" w:rsidP="00DA1AB1">
      <w:pPr>
        <w:spacing w:after="0"/>
        <w:ind w:left="5664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AL COMUNE CAPOFILA </w:t>
      </w:r>
    </w:p>
    <w:p w14:paraId="597268DA" w14:textId="77777777" w:rsidR="005B3C17" w:rsidRPr="007A362C" w:rsidRDefault="005B3C17" w:rsidP="00DA1AB1">
      <w:pPr>
        <w:spacing w:after="0"/>
        <w:ind w:left="5664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DELL'AMBITO TERRITORIALE SOCIALE </w:t>
      </w:r>
    </w:p>
    <w:p w14:paraId="152D4A0A" w14:textId="70C5DB13" w:rsidR="005B3C17" w:rsidRPr="007A362C" w:rsidRDefault="005B3C17" w:rsidP="00DA1AB1">
      <w:pPr>
        <w:spacing w:after="0"/>
        <w:ind w:left="5664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DI </w:t>
      </w:r>
      <w:r w:rsidR="0061545E" w:rsidRPr="007A362C">
        <w:rPr>
          <w:rFonts w:ascii="Times New Roman" w:hAnsi="Times New Roman" w:cs="Times New Roman"/>
        </w:rPr>
        <w:t>LOCRI</w:t>
      </w:r>
    </w:p>
    <w:p w14:paraId="20B42E1C" w14:textId="77777777" w:rsidR="007C24A3" w:rsidRPr="007A362C" w:rsidRDefault="007C24A3" w:rsidP="007C24A3">
      <w:pPr>
        <w:rPr>
          <w:rFonts w:ascii="Times New Roman" w:hAnsi="Times New Roman" w:cs="Times New Roman"/>
        </w:rPr>
      </w:pPr>
    </w:p>
    <w:p w14:paraId="3B59A4F0" w14:textId="77777777" w:rsidR="007C24A3" w:rsidRPr="007A362C" w:rsidRDefault="007C24A3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IL SOTTOSCRITTO (Richiedente):</w:t>
      </w:r>
    </w:p>
    <w:p w14:paraId="67C56E0E" w14:textId="4460B775" w:rsidR="005B3C17" w:rsidRPr="007A362C" w:rsidRDefault="005B3C17" w:rsidP="005B3C17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Nome: _________________________________ Cognome: _______________________________________</w:t>
      </w:r>
    </w:p>
    <w:p w14:paraId="1C1BFE95" w14:textId="60183402" w:rsidR="005B3C17" w:rsidRPr="007A362C" w:rsidRDefault="005B3C17" w:rsidP="005B3C17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Nato a: ___________________ Il: ____/____/_____ CF: _________________________________________</w:t>
      </w:r>
    </w:p>
    <w:p w14:paraId="2B4FCF10" w14:textId="28CB826E" w:rsidR="007C24A3" w:rsidRPr="007A362C" w:rsidRDefault="005B3C17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Residente in: _________________</w:t>
      </w:r>
      <w:r w:rsidR="007A362C">
        <w:rPr>
          <w:rFonts w:ascii="Times New Roman" w:hAnsi="Times New Roman" w:cs="Times New Roman"/>
        </w:rPr>
        <w:t>_</w:t>
      </w:r>
      <w:r w:rsidRPr="007A362C">
        <w:rPr>
          <w:rFonts w:ascii="Times New Roman" w:hAnsi="Times New Roman" w:cs="Times New Roman"/>
        </w:rPr>
        <w:t>__________________________________________________________</w:t>
      </w:r>
    </w:p>
    <w:p w14:paraId="5A23E4C8" w14:textId="63520E33" w:rsidR="005B3C17" w:rsidRPr="007A362C" w:rsidRDefault="005B3C17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Recapito telefonico: ________________________________ e-mail: _____________________</w:t>
      </w:r>
      <w:r w:rsidR="007A362C">
        <w:rPr>
          <w:rFonts w:ascii="Times New Roman" w:hAnsi="Times New Roman" w:cs="Times New Roman"/>
        </w:rPr>
        <w:t>_</w:t>
      </w:r>
      <w:r w:rsidRPr="007A362C">
        <w:rPr>
          <w:rFonts w:ascii="Times New Roman" w:hAnsi="Times New Roman" w:cs="Times New Roman"/>
        </w:rPr>
        <w:t>__________</w:t>
      </w:r>
    </w:p>
    <w:p w14:paraId="0E41C7FA" w14:textId="2079789E" w:rsidR="007C24A3" w:rsidRPr="007A362C" w:rsidRDefault="007C24A3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In qualità di: [ ] </w:t>
      </w:r>
      <w:r w:rsidR="005B3C17" w:rsidRPr="007A362C">
        <w:rPr>
          <w:rFonts w:ascii="Times New Roman" w:hAnsi="Times New Roman" w:cs="Times New Roman"/>
        </w:rPr>
        <w:t>Genitore [</w:t>
      </w:r>
      <w:r w:rsidRPr="007A362C">
        <w:rPr>
          <w:rFonts w:ascii="Times New Roman" w:hAnsi="Times New Roman" w:cs="Times New Roman"/>
        </w:rPr>
        <w:t xml:space="preserve"> ] Tutore  [ ] Affidatario  [ ] Diretto interessato (se maggiorenne capace)</w:t>
      </w:r>
    </w:p>
    <w:p w14:paraId="4E845AF5" w14:textId="77777777" w:rsidR="0059657A" w:rsidRPr="007A362C" w:rsidRDefault="0059657A" w:rsidP="00E27D33">
      <w:pPr>
        <w:jc w:val="center"/>
        <w:rPr>
          <w:rFonts w:ascii="Times New Roman" w:hAnsi="Times New Roman" w:cs="Times New Roman"/>
          <w:b/>
          <w:bCs/>
        </w:rPr>
      </w:pPr>
    </w:p>
    <w:p w14:paraId="0CA17ED1" w14:textId="0A82946A" w:rsidR="007C24A3" w:rsidRPr="007A362C" w:rsidRDefault="007C24A3" w:rsidP="00E27D33">
      <w:pPr>
        <w:jc w:val="center"/>
        <w:rPr>
          <w:rFonts w:ascii="Times New Roman" w:hAnsi="Times New Roman" w:cs="Times New Roman"/>
          <w:b/>
          <w:bCs/>
        </w:rPr>
      </w:pPr>
      <w:r w:rsidRPr="007A362C">
        <w:rPr>
          <w:rFonts w:ascii="Times New Roman" w:hAnsi="Times New Roman" w:cs="Times New Roman"/>
          <w:b/>
          <w:bCs/>
        </w:rPr>
        <w:t>CHIEDE</w:t>
      </w:r>
    </w:p>
    <w:p w14:paraId="5AC5A04F" w14:textId="77777777" w:rsidR="0059657A" w:rsidRPr="007A362C" w:rsidRDefault="0059657A" w:rsidP="00E27D33">
      <w:pPr>
        <w:jc w:val="center"/>
        <w:rPr>
          <w:rFonts w:ascii="Times New Roman" w:hAnsi="Times New Roman" w:cs="Times New Roman"/>
          <w:b/>
          <w:bCs/>
        </w:rPr>
      </w:pPr>
    </w:p>
    <w:p w14:paraId="2A8AC5DC" w14:textId="77777777" w:rsidR="007C24A3" w:rsidRPr="007A362C" w:rsidRDefault="007C24A3" w:rsidP="00E27D33">
      <w:pPr>
        <w:jc w:val="both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la concessione del voucher sociale previsto dall'Intervento "La mia estate" per il seguente destinatario:</w:t>
      </w:r>
    </w:p>
    <w:p w14:paraId="47B652ED" w14:textId="61372951" w:rsidR="00E27D33" w:rsidRPr="007A362C" w:rsidRDefault="00E27D33" w:rsidP="00E27D3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Nome: ___________________________________ Cognome: ____________________________________</w:t>
      </w:r>
    </w:p>
    <w:p w14:paraId="3898191A" w14:textId="1DE5EB15" w:rsidR="00E27D33" w:rsidRPr="007A362C" w:rsidRDefault="00E27D33" w:rsidP="00E27D3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Nato a: _____________________ Il: ____/____/_____ CF: ______________________________________</w:t>
      </w:r>
    </w:p>
    <w:p w14:paraId="3E07CD77" w14:textId="7537965A" w:rsidR="00E27D33" w:rsidRPr="007A362C" w:rsidRDefault="00E27D33" w:rsidP="00E27D3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Residente in: _</w:t>
      </w:r>
      <w:r w:rsidR="007A362C">
        <w:rPr>
          <w:rFonts w:ascii="Times New Roman" w:hAnsi="Times New Roman" w:cs="Times New Roman"/>
        </w:rPr>
        <w:t>______1</w:t>
      </w:r>
      <w:r w:rsidRPr="007A362C">
        <w:rPr>
          <w:rFonts w:ascii="Times New Roman" w:hAnsi="Times New Roman" w:cs="Times New Roman"/>
        </w:rPr>
        <w:t>____________________________________________________________________</w:t>
      </w:r>
    </w:p>
    <w:p w14:paraId="46E6A66E" w14:textId="77777777" w:rsidR="005B0487" w:rsidRPr="007A362C" w:rsidRDefault="005B0487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avente </w:t>
      </w:r>
    </w:p>
    <w:p w14:paraId="4377F351" w14:textId="77777777" w:rsidR="005B0487" w:rsidRPr="007A362C" w:rsidRDefault="007C24A3" w:rsidP="007C24A3">
      <w:pPr>
        <w:pStyle w:val="Paragrafoelenco"/>
        <w:numPr>
          <w:ilvl w:val="0"/>
          <w:numId w:val="12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Disabilità certificata ai sensi della Legge 104/92: [ ] SI  [ ] NO</w:t>
      </w:r>
    </w:p>
    <w:p w14:paraId="180859D3" w14:textId="77777777" w:rsidR="007631A5" w:rsidRDefault="007C24A3" w:rsidP="007C24A3">
      <w:pPr>
        <w:pStyle w:val="Paragrafoelenco"/>
        <w:numPr>
          <w:ilvl w:val="0"/>
          <w:numId w:val="12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Sussistenza condizione </w:t>
      </w:r>
    </w:p>
    <w:p w14:paraId="26AC9049" w14:textId="20041AC8" w:rsidR="007C24A3" w:rsidRDefault="007C24A3" w:rsidP="007631A5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art. 3, comma </w:t>
      </w:r>
      <w:r w:rsidR="007631A5">
        <w:rPr>
          <w:rFonts w:ascii="Times New Roman" w:hAnsi="Times New Roman" w:cs="Times New Roman"/>
        </w:rPr>
        <w:t>1</w:t>
      </w:r>
      <w:r w:rsidRPr="007A362C">
        <w:rPr>
          <w:rFonts w:ascii="Times New Roman" w:hAnsi="Times New Roman" w:cs="Times New Roman"/>
        </w:rPr>
        <w:t>: [ ] SI  [ ] NO</w:t>
      </w:r>
    </w:p>
    <w:p w14:paraId="2EA03D79" w14:textId="6B625F11" w:rsidR="007631A5" w:rsidRPr="007631A5" w:rsidRDefault="007631A5" w:rsidP="007631A5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art. 3, comma 3: [ ] SI  [ ] NO</w:t>
      </w:r>
    </w:p>
    <w:p w14:paraId="3640FF5E" w14:textId="77777777" w:rsidR="005B0487" w:rsidRPr="007A362C" w:rsidRDefault="005B0487" w:rsidP="007C24A3">
      <w:pPr>
        <w:rPr>
          <w:rFonts w:ascii="Times New Roman" w:hAnsi="Times New Roman" w:cs="Times New Roman"/>
        </w:rPr>
      </w:pPr>
    </w:p>
    <w:p w14:paraId="452809E0" w14:textId="77777777" w:rsidR="007C24A3" w:rsidRPr="007A362C" w:rsidRDefault="007C24A3" w:rsidP="00E27D33">
      <w:pPr>
        <w:jc w:val="center"/>
        <w:rPr>
          <w:rFonts w:ascii="Times New Roman" w:hAnsi="Times New Roman" w:cs="Times New Roman"/>
          <w:b/>
          <w:bCs/>
        </w:rPr>
      </w:pPr>
      <w:r w:rsidRPr="007A362C">
        <w:rPr>
          <w:rFonts w:ascii="Times New Roman" w:hAnsi="Times New Roman" w:cs="Times New Roman"/>
          <w:b/>
          <w:bCs/>
        </w:rPr>
        <w:t>DICHIARA SOTTO LA PROPRIA RESPONSABILITÀ CHE:</w:t>
      </w:r>
    </w:p>
    <w:p w14:paraId="351F627D" w14:textId="77777777" w:rsidR="00776B0A" w:rsidRPr="007A362C" w:rsidRDefault="007C24A3" w:rsidP="007A362C">
      <w:pPr>
        <w:pStyle w:val="Paragrafoelenco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Il minore</w:t>
      </w:r>
      <w:r w:rsidR="00776B0A" w:rsidRPr="007A362C">
        <w:rPr>
          <w:rFonts w:ascii="Times New Roman" w:hAnsi="Times New Roman" w:cs="Times New Roman"/>
        </w:rPr>
        <w:t>nne</w:t>
      </w:r>
      <w:r w:rsidRPr="007A362C">
        <w:rPr>
          <w:rFonts w:ascii="Times New Roman" w:hAnsi="Times New Roman" w:cs="Times New Roman"/>
        </w:rPr>
        <w:t xml:space="preserve">/maggiorenne è residente </w:t>
      </w:r>
      <w:r w:rsidR="00776B0A" w:rsidRPr="007A362C">
        <w:rPr>
          <w:rFonts w:ascii="Times New Roman" w:hAnsi="Times New Roman" w:cs="Times New Roman"/>
        </w:rPr>
        <w:t>in uni dei Comune facenti parte dell’ATS di Locri</w:t>
      </w:r>
      <w:r w:rsidR="00E27D33" w:rsidRPr="007A362C">
        <w:rPr>
          <w:rFonts w:ascii="Times New Roman" w:hAnsi="Times New Roman" w:cs="Times New Roman"/>
        </w:rPr>
        <w:t>;</w:t>
      </w:r>
    </w:p>
    <w:p w14:paraId="124627BB" w14:textId="77777777" w:rsidR="00776B0A" w:rsidRPr="007A362C" w:rsidRDefault="007C24A3" w:rsidP="007A362C">
      <w:pPr>
        <w:pStyle w:val="Paragrafoelenco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Il valore dell'attestazione ISEE ordinario in corso di validità è pari a € ___________</w:t>
      </w:r>
      <w:r w:rsidR="00776B0A" w:rsidRPr="007A362C">
        <w:rPr>
          <w:rFonts w:ascii="Times New Roman" w:hAnsi="Times New Roman" w:cs="Times New Roman"/>
        </w:rPr>
        <w:t>__</w:t>
      </w:r>
      <w:r w:rsidRPr="007A362C">
        <w:rPr>
          <w:rFonts w:ascii="Times New Roman" w:hAnsi="Times New Roman" w:cs="Times New Roman"/>
        </w:rPr>
        <w:t>____</w:t>
      </w:r>
      <w:r w:rsidR="00E27D33" w:rsidRPr="007A362C">
        <w:rPr>
          <w:rFonts w:ascii="Times New Roman" w:hAnsi="Times New Roman" w:cs="Times New Roman"/>
        </w:rPr>
        <w:t>;</w:t>
      </w:r>
    </w:p>
    <w:p w14:paraId="49F12384" w14:textId="77777777" w:rsidR="00776B0A" w:rsidRPr="007A362C" w:rsidRDefault="007C24A3" w:rsidP="007A362C">
      <w:pPr>
        <w:pStyle w:val="Paragrafoelenco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Il numero di figli a carico nel nucleo familiare è pari a __</w:t>
      </w:r>
      <w:r w:rsidR="00776B0A" w:rsidRPr="007A362C">
        <w:rPr>
          <w:rFonts w:ascii="Times New Roman" w:hAnsi="Times New Roman" w:cs="Times New Roman"/>
        </w:rPr>
        <w:t>_</w:t>
      </w:r>
      <w:r w:rsidRPr="007A362C">
        <w:rPr>
          <w:rFonts w:ascii="Times New Roman" w:hAnsi="Times New Roman" w:cs="Times New Roman"/>
        </w:rPr>
        <w:t>____</w:t>
      </w:r>
    </w:p>
    <w:p w14:paraId="1FF3C2A1" w14:textId="0B68AE3D" w:rsidR="007C24A3" w:rsidRPr="007A362C" w:rsidRDefault="007C24A3" w:rsidP="007A362C">
      <w:pPr>
        <w:pStyle w:val="Paragrafoelenco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In merito al cumulo con altri contributi pubblici/privati per la stessa tipologia di servizio:</w:t>
      </w:r>
    </w:p>
    <w:p w14:paraId="5BCEE363" w14:textId="77777777" w:rsidR="007A362C" w:rsidRDefault="007C24A3" w:rsidP="00783E3F">
      <w:pPr>
        <w:pStyle w:val="Paragrafoelenco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[ ] </w:t>
      </w:r>
      <w:r w:rsidRPr="007A362C">
        <w:rPr>
          <w:rFonts w:ascii="Times New Roman" w:hAnsi="Times New Roman" w:cs="Times New Roman"/>
          <w:b/>
          <w:bCs/>
        </w:rPr>
        <w:t>NON</w:t>
      </w:r>
      <w:r w:rsidRPr="007A362C">
        <w:rPr>
          <w:rFonts w:ascii="Times New Roman" w:hAnsi="Times New Roman" w:cs="Times New Roman"/>
        </w:rPr>
        <w:t xml:space="preserve"> percepisce nessun altro contributo per l'estate 2026</w:t>
      </w:r>
      <w:r w:rsidR="00D920D6" w:rsidRPr="007A362C">
        <w:rPr>
          <w:rFonts w:ascii="Times New Roman" w:hAnsi="Times New Roman" w:cs="Times New Roman"/>
        </w:rPr>
        <w:t>;</w:t>
      </w:r>
    </w:p>
    <w:p w14:paraId="3E1F3940" w14:textId="125B8375" w:rsidR="007C24A3" w:rsidRPr="007A362C" w:rsidRDefault="007C24A3" w:rsidP="00783E3F">
      <w:pPr>
        <w:pStyle w:val="Paragrafoelenco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[ ]</w:t>
      </w:r>
      <w:r w:rsidR="00776B0A" w:rsidRPr="007A362C">
        <w:rPr>
          <w:rFonts w:ascii="Times New Roman" w:hAnsi="Times New Roman" w:cs="Times New Roman"/>
        </w:rPr>
        <w:t xml:space="preserve"> </w:t>
      </w:r>
      <w:r w:rsidRPr="007A362C">
        <w:rPr>
          <w:rFonts w:ascii="Times New Roman" w:hAnsi="Times New Roman" w:cs="Times New Roman"/>
          <w:b/>
          <w:bCs/>
        </w:rPr>
        <w:t>PERCEPISCE</w:t>
      </w:r>
      <w:r w:rsidRPr="007A362C">
        <w:rPr>
          <w:rFonts w:ascii="Times New Roman" w:hAnsi="Times New Roman" w:cs="Times New Roman"/>
        </w:rPr>
        <w:t xml:space="preserve"> </w:t>
      </w:r>
      <w:r w:rsidR="0061545E" w:rsidRPr="007A362C">
        <w:rPr>
          <w:rFonts w:ascii="Times New Roman" w:hAnsi="Times New Roman" w:cs="Times New Roman"/>
        </w:rPr>
        <w:t>o ha richiesto un contributo aggiuntivo pari a € _______________ erogato da _________________________, fermo restando che la somma dei contributi non supererà il costo totale sostenuto o il massimale di € 3.000,00.</w:t>
      </w:r>
    </w:p>
    <w:p w14:paraId="4EE41FDF" w14:textId="77777777" w:rsidR="007C24A3" w:rsidRPr="007A362C" w:rsidRDefault="007C24A3" w:rsidP="007C24A3">
      <w:pPr>
        <w:rPr>
          <w:rFonts w:ascii="Times New Roman" w:hAnsi="Times New Roman" w:cs="Times New Roman"/>
        </w:rPr>
      </w:pPr>
    </w:p>
    <w:p w14:paraId="34C92E90" w14:textId="77777777" w:rsidR="00FC02F9" w:rsidRPr="007A362C" w:rsidRDefault="007C24A3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Si allega: </w:t>
      </w:r>
    </w:p>
    <w:p w14:paraId="17667715" w14:textId="77777777" w:rsidR="00776B0A" w:rsidRPr="007A362C" w:rsidRDefault="0061545E" w:rsidP="007C24A3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Copia documento identità del richiedente e del beneficiario</w:t>
      </w:r>
      <w:r w:rsidR="007C24A3" w:rsidRPr="007A362C">
        <w:rPr>
          <w:rFonts w:ascii="Times New Roman" w:hAnsi="Times New Roman" w:cs="Times New Roman"/>
        </w:rPr>
        <w:t xml:space="preserve">, </w:t>
      </w:r>
    </w:p>
    <w:p w14:paraId="4D75B080" w14:textId="77777777" w:rsidR="00776B0A" w:rsidRPr="007A362C" w:rsidRDefault="007C24A3" w:rsidP="007C24A3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Certificazione Legge 104/92, </w:t>
      </w:r>
    </w:p>
    <w:p w14:paraId="2D7F1C6A" w14:textId="77777777" w:rsidR="00776B0A" w:rsidRPr="007A362C" w:rsidRDefault="0061545E" w:rsidP="007C24A3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Attestazione ISEE in corso di validità.</w:t>
      </w:r>
    </w:p>
    <w:p w14:paraId="29C52ED6" w14:textId="3FA8101E" w:rsidR="00FC02F9" w:rsidRPr="007A362C" w:rsidRDefault="00FC02F9" w:rsidP="007C24A3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eventuale provvedimento di tutela/curatela/ADS</w:t>
      </w:r>
    </w:p>
    <w:p w14:paraId="546A1B02" w14:textId="77777777" w:rsidR="007C24A3" w:rsidRPr="007A362C" w:rsidRDefault="007C24A3" w:rsidP="007C24A3">
      <w:pPr>
        <w:rPr>
          <w:rFonts w:ascii="Times New Roman" w:hAnsi="Times New Roman" w:cs="Times New Roman"/>
        </w:rPr>
      </w:pPr>
    </w:p>
    <w:p w14:paraId="44CBD1EE" w14:textId="77777777" w:rsidR="00D920D6" w:rsidRPr="007A362C" w:rsidRDefault="007C24A3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Luogo e data: _________________                 </w:t>
      </w:r>
    </w:p>
    <w:p w14:paraId="4B91ADD3" w14:textId="77777777" w:rsidR="00775DA2" w:rsidRPr="007A362C" w:rsidRDefault="00775DA2" w:rsidP="00D920D6">
      <w:pPr>
        <w:jc w:val="center"/>
        <w:rPr>
          <w:rFonts w:ascii="Times New Roman" w:hAnsi="Times New Roman" w:cs="Times New Roman"/>
        </w:rPr>
      </w:pPr>
    </w:p>
    <w:p w14:paraId="08BE259F" w14:textId="77777777" w:rsidR="00775DA2" w:rsidRPr="007A362C" w:rsidRDefault="00775DA2" w:rsidP="00D920D6">
      <w:pPr>
        <w:jc w:val="center"/>
        <w:rPr>
          <w:rFonts w:ascii="Times New Roman" w:hAnsi="Times New Roman" w:cs="Times New Roman"/>
        </w:rPr>
      </w:pPr>
    </w:p>
    <w:p w14:paraId="059AF139" w14:textId="2EC64E7F" w:rsidR="007C24A3" w:rsidRPr="007A362C" w:rsidRDefault="007C24A3" w:rsidP="00D920D6">
      <w:pPr>
        <w:jc w:val="center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Firma del Richiedente</w:t>
      </w:r>
    </w:p>
    <w:p w14:paraId="3EA4BAF3" w14:textId="77777777" w:rsidR="00775DA2" w:rsidRPr="007A362C" w:rsidRDefault="00775DA2" w:rsidP="00D920D6">
      <w:pPr>
        <w:jc w:val="center"/>
        <w:rPr>
          <w:rFonts w:ascii="Times New Roman" w:hAnsi="Times New Roman" w:cs="Times New Roman"/>
        </w:rPr>
      </w:pPr>
    </w:p>
    <w:p w14:paraId="38F6E52A" w14:textId="1D6D7416" w:rsidR="007C24A3" w:rsidRPr="007A362C" w:rsidRDefault="007C24A3" w:rsidP="00D920D6">
      <w:pPr>
        <w:jc w:val="center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_______________________________________</w:t>
      </w:r>
    </w:p>
    <w:p w14:paraId="02521A15" w14:textId="77777777" w:rsidR="00DA1AB1" w:rsidRPr="007A362C" w:rsidRDefault="00DA1AB1" w:rsidP="00864970">
      <w:pPr>
        <w:rPr>
          <w:rFonts w:ascii="Times New Roman" w:hAnsi="Times New Roman" w:cs="Times New Roman"/>
          <w:b/>
          <w:bCs/>
        </w:rPr>
      </w:pPr>
    </w:p>
    <w:sectPr w:rsidR="00DA1AB1" w:rsidRPr="007A362C" w:rsidSect="006237CE">
      <w:headerReference w:type="default" r:id="rId7"/>
      <w:footerReference w:type="default" r:id="rId8"/>
      <w:pgSz w:w="11906" w:h="16838"/>
      <w:pgMar w:top="1417" w:right="1134" w:bottom="1134" w:left="1134" w:header="708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67772" w14:textId="77777777" w:rsidR="005F19E1" w:rsidRDefault="005F19E1" w:rsidP="006237CE">
      <w:pPr>
        <w:spacing w:after="0" w:line="240" w:lineRule="auto"/>
      </w:pPr>
      <w:r>
        <w:separator/>
      </w:r>
    </w:p>
  </w:endnote>
  <w:endnote w:type="continuationSeparator" w:id="0">
    <w:p w14:paraId="5AE5AAE4" w14:textId="77777777" w:rsidR="005F19E1" w:rsidRDefault="005F19E1" w:rsidP="00623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EB1CA" w14:textId="77777777" w:rsidR="006237CE" w:rsidRDefault="006237CE" w:rsidP="006237CE">
    <w:pPr>
      <w:spacing w:after="0" w:line="240" w:lineRule="auto"/>
      <w:jc w:val="center"/>
      <w:rPr>
        <w:rFonts w:ascii="Times New Roman" w:hAnsi="Times New Roman"/>
        <w:b/>
        <w:bCs/>
        <w:sz w:val="18"/>
        <w:szCs w:val="18"/>
      </w:rPr>
    </w:pPr>
    <w:r w:rsidRPr="0002738B">
      <w:rPr>
        <w:rFonts w:ascii="Times New Roman" w:hAnsi="Times New Roman"/>
        <w:b/>
        <w:bCs/>
        <w:sz w:val="18"/>
        <w:szCs w:val="18"/>
      </w:rPr>
      <w:t>Comune capo Ambito di Locri</w:t>
    </w:r>
  </w:p>
  <w:p w14:paraId="5F076181" w14:textId="77777777" w:rsidR="006237CE" w:rsidRPr="0002738B" w:rsidRDefault="006237CE" w:rsidP="006237CE">
    <w:pPr>
      <w:spacing w:after="0" w:line="240" w:lineRule="auto"/>
      <w:jc w:val="center"/>
      <w:rPr>
        <w:rFonts w:ascii="Times New Roman" w:hAnsi="Times New Roman"/>
        <w:sz w:val="18"/>
        <w:szCs w:val="18"/>
      </w:rPr>
    </w:pPr>
    <w:r w:rsidRPr="0002738B">
      <w:rPr>
        <w:rFonts w:ascii="Times New Roman" w:hAnsi="Times New Roman"/>
        <w:sz w:val="18"/>
        <w:szCs w:val="18"/>
      </w:rPr>
      <w:t>Viale Matteotti, 152, 89044 – Locri (RC)</w:t>
    </w:r>
  </w:p>
  <w:p w14:paraId="79B64A77" w14:textId="77777777" w:rsidR="006237CE" w:rsidRDefault="006237CE" w:rsidP="006237CE">
    <w:pPr>
      <w:spacing w:after="0" w:line="240" w:lineRule="auto"/>
      <w:jc w:val="center"/>
      <w:rPr>
        <w:rStyle w:val="Enfasigrassetto"/>
        <w:rFonts w:ascii="Times New Roman" w:hAnsi="Times New Roman"/>
        <w:b w:val="0"/>
        <w:bCs w:val="0"/>
        <w:color w:val="1C2024"/>
        <w:sz w:val="18"/>
        <w:szCs w:val="18"/>
      </w:rPr>
    </w:pPr>
    <w:hyperlink r:id="rId1" w:history="1">
      <w:r w:rsidRPr="00F16865">
        <w:rPr>
          <w:rStyle w:val="Collegamentoipertestuale"/>
          <w:sz w:val="18"/>
          <w:szCs w:val="18"/>
        </w:rPr>
        <w:t>atlocri@comunedilocri.it</w:t>
      </w:r>
    </w:hyperlink>
  </w:p>
  <w:p w14:paraId="4EF686E3" w14:textId="6153A227" w:rsidR="006237CE" w:rsidRPr="006237CE" w:rsidRDefault="006237CE" w:rsidP="006237CE">
    <w:pPr>
      <w:spacing w:after="0" w:line="240" w:lineRule="auto"/>
      <w:jc w:val="center"/>
      <w:rPr>
        <w:rFonts w:ascii="Times New Roman" w:hAnsi="Times New Roman"/>
        <w:b/>
        <w:bCs/>
        <w:color w:val="1C2024"/>
        <w:sz w:val="18"/>
        <w:szCs w:val="18"/>
      </w:rPr>
    </w:pPr>
    <w:hyperlink r:id="rId2" w:history="1">
      <w:r w:rsidRPr="00924684">
        <w:rPr>
          <w:rStyle w:val="Collegamentoipertestuale"/>
          <w:sz w:val="18"/>
          <w:szCs w:val="18"/>
        </w:rPr>
        <w:t>atlocri@asmepec.it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72799" w14:textId="77777777" w:rsidR="005F19E1" w:rsidRDefault="005F19E1" w:rsidP="006237CE">
      <w:pPr>
        <w:spacing w:after="0" w:line="240" w:lineRule="auto"/>
      </w:pPr>
      <w:r>
        <w:separator/>
      </w:r>
    </w:p>
  </w:footnote>
  <w:footnote w:type="continuationSeparator" w:id="0">
    <w:p w14:paraId="54B1B425" w14:textId="77777777" w:rsidR="005F19E1" w:rsidRDefault="005F19E1" w:rsidP="00623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889"/>
      <w:gridCol w:w="4889"/>
    </w:tblGrid>
    <w:tr w:rsidR="006237CE" w14:paraId="6EC05F73" w14:textId="77777777" w:rsidTr="00686032">
      <w:trPr>
        <w:trHeight w:val="1686"/>
      </w:trPr>
      <w:tc>
        <w:tcPr>
          <w:tcW w:w="4889" w:type="dxa"/>
        </w:tcPr>
        <w:p w14:paraId="200B44A5" w14:textId="23BB6534" w:rsidR="006237CE" w:rsidRDefault="006237CE" w:rsidP="00686032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1F2CE767" wp14:editId="7F776DC7">
                <wp:extent cx="983615" cy="1104265"/>
                <wp:effectExtent l="0" t="0" r="6985" b="635"/>
                <wp:docPr id="2" name="Immagine 2" descr="logo_ambi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ambi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3615" cy="1104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</w:tcPr>
        <w:p w14:paraId="6B5525FC" w14:textId="77777777" w:rsidR="006237CE" w:rsidRDefault="006237CE" w:rsidP="00686032">
          <w:pPr>
            <w:spacing w:after="60" w:line="240" w:lineRule="auto"/>
            <w:jc w:val="center"/>
            <w:rPr>
              <w:sz w:val="2"/>
              <w:szCs w:val="2"/>
            </w:rPr>
          </w:pPr>
        </w:p>
        <w:p w14:paraId="3C9F2FA8" w14:textId="1380BF8A" w:rsidR="006237CE" w:rsidRDefault="006237CE" w:rsidP="00686032">
          <w:pPr>
            <w:spacing w:after="60" w:line="240" w:lineRule="auto"/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18B62DE4" wp14:editId="756A8BC3">
                <wp:extent cx="594995" cy="802005"/>
                <wp:effectExtent l="0" t="0" r="0" b="0"/>
                <wp:docPr id="1" name="Immagine 1" descr="Locri-Stemma_uf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cri-Stemma_uf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995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1F4044B" w14:textId="77777777" w:rsidR="006237CE" w:rsidRDefault="006237CE" w:rsidP="00686032">
          <w:pPr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Città di Locri</w:t>
          </w:r>
        </w:p>
        <w:p w14:paraId="495576EE" w14:textId="77777777" w:rsidR="006237CE" w:rsidRDefault="006237CE" w:rsidP="00686032">
          <w:pPr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Comune Capofila</w:t>
          </w:r>
        </w:p>
      </w:tc>
    </w:tr>
  </w:tbl>
  <w:p w14:paraId="651ABA8F" w14:textId="77777777" w:rsidR="006237CE" w:rsidRPr="00010C24" w:rsidRDefault="006237CE" w:rsidP="006237CE">
    <w:pPr>
      <w:tabs>
        <w:tab w:val="left" w:pos="1232"/>
        <w:tab w:val="center" w:pos="4819"/>
      </w:tabs>
      <w:spacing w:line="240" w:lineRule="auto"/>
      <w:rPr>
        <w:rFonts w:ascii="Tahoma" w:hAnsi="Tahoma" w:cs="Tahoma"/>
        <w:sz w:val="20"/>
        <w:szCs w:val="20"/>
      </w:rPr>
    </w:pPr>
    <w:r>
      <w:rPr>
        <w:rFonts w:ascii="Tahoma" w:hAnsi="Tahoma" w:cs="Tahoma"/>
        <w:b/>
        <w:sz w:val="20"/>
        <w:szCs w:val="20"/>
      </w:rPr>
      <w:tab/>
    </w:r>
    <w:r>
      <w:rPr>
        <w:rFonts w:ascii="Tahoma" w:hAnsi="Tahoma" w:cs="Tahoma"/>
        <w:b/>
        <w:sz w:val="20"/>
        <w:szCs w:val="20"/>
      </w:rPr>
      <w:tab/>
      <w:t>AMBITO TERRITORIALE DI</w:t>
    </w:r>
    <w:r w:rsidRPr="00010C24">
      <w:rPr>
        <w:rFonts w:ascii="Tahoma" w:hAnsi="Tahoma" w:cs="Tahoma"/>
        <w:b/>
        <w:sz w:val="20"/>
        <w:szCs w:val="20"/>
      </w:rPr>
      <w:t xml:space="preserve"> LOCRI</w:t>
    </w:r>
  </w:p>
  <w:p w14:paraId="4D73DC7C" w14:textId="77777777" w:rsidR="006237CE" w:rsidRPr="0002738B" w:rsidRDefault="006237CE" w:rsidP="006237CE">
    <w:pPr>
      <w:spacing w:after="0" w:line="240" w:lineRule="auto"/>
      <w:jc w:val="center"/>
      <w:rPr>
        <w:rFonts w:ascii="Tahoma" w:hAnsi="Tahoma" w:cs="Tahoma"/>
        <w:sz w:val="20"/>
        <w:szCs w:val="20"/>
      </w:rPr>
    </w:pPr>
    <w:r w:rsidRPr="002E63A9">
      <w:rPr>
        <w:rFonts w:ascii="Tahoma" w:hAnsi="Tahoma" w:cs="Tahoma"/>
        <w:sz w:val="16"/>
        <w:szCs w:val="16"/>
      </w:rPr>
      <w:t>Comuni: AFRICO - ANTONIMINA – ARDORE – BENESTARE – BIANCO – BOVALINO – BRANCALEONE – BRUZZANO ZEFFIRIO – CARAFFA DEL BIANCO – CARERI – CASIGNANA – CIMINA’ – FERRUZZANO – GERACE – LOCRI – PALIZZI – PLATI’ – PORTIGLIOLA – SAMO – SANT’AGATA DEL BIANCO – SANT’ILARIO DELLO JONIO – SAN LUCA – STAITI</w:t>
    </w:r>
  </w:p>
  <w:p w14:paraId="05F189FC" w14:textId="77777777" w:rsidR="006237CE" w:rsidRDefault="006237C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11E3"/>
    <w:multiLevelType w:val="multilevel"/>
    <w:tmpl w:val="D674A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D0625"/>
    <w:multiLevelType w:val="multilevel"/>
    <w:tmpl w:val="B936E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907967"/>
    <w:multiLevelType w:val="hybridMultilevel"/>
    <w:tmpl w:val="62D88B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F3BD8"/>
    <w:multiLevelType w:val="hybridMultilevel"/>
    <w:tmpl w:val="0818C2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4C0D4B"/>
    <w:multiLevelType w:val="hybridMultilevel"/>
    <w:tmpl w:val="E40E6E22"/>
    <w:lvl w:ilvl="0" w:tplc="FAD66EFA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442584"/>
    <w:multiLevelType w:val="hybridMultilevel"/>
    <w:tmpl w:val="F682884E"/>
    <w:lvl w:ilvl="0" w:tplc="FAD66EFA">
      <w:start w:val="3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F50D64"/>
    <w:multiLevelType w:val="multilevel"/>
    <w:tmpl w:val="D660C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A7559B"/>
    <w:multiLevelType w:val="multilevel"/>
    <w:tmpl w:val="E782E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C53B7C"/>
    <w:multiLevelType w:val="multilevel"/>
    <w:tmpl w:val="8786A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3C6617"/>
    <w:multiLevelType w:val="multilevel"/>
    <w:tmpl w:val="A734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AA4010"/>
    <w:multiLevelType w:val="multilevel"/>
    <w:tmpl w:val="DEB2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B62412"/>
    <w:multiLevelType w:val="hybridMultilevel"/>
    <w:tmpl w:val="F0082368"/>
    <w:lvl w:ilvl="0" w:tplc="FAD66EFA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BA5D06"/>
    <w:multiLevelType w:val="multilevel"/>
    <w:tmpl w:val="00646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063B93"/>
    <w:multiLevelType w:val="multilevel"/>
    <w:tmpl w:val="50649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AB02DA"/>
    <w:multiLevelType w:val="hybridMultilevel"/>
    <w:tmpl w:val="2DDE09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E151B7"/>
    <w:multiLevelType w:val="multilevel"/>
    <w:tmpl w:val="2498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1224915">
    <w:abstractNumId w:val="15"/>
  </w:num>
  <w:num w:numId="2" w16cid:durableId="1976906334">
    <w:abstractNumId w:val="0"/>
  </w:num>
  <w:num w:numId="3" w16cid:durableId="210268637">
    <w:abstractNumId w:val="8"/>
  </w:num>
  <w:num w:numId="4" w16cid:durableId="333807443">
    <w:abstractNumId w:val="7"/>
  </w:num>
  <w:num w:numId="5" w16cid:durableId="56784023">
    <w:abstractNumId w:val="6"/>
  </w:num>
  <w:num w:numId="6" w16cid:durableId="1783108202">
    <w:abstractNumId w:val="1"/>
  </w:num>
  <w:num w:numId="7" w16cid:durableId="899906821">
    <w:abstractNumId w:val="9"/>
  </w:num>
  <w:num w:numId="8" w16cid:durableId="1658924568">
    <w:abstractNumId w:val="10"/>
  </w:num>
  <w:num w:numId="9" w16cid:durableId="1589002210">
    <w:abstractNumId w:val="13"/>
  </w:num>
  <w:num w:numId="10" w16cid:durableId="2021619975">
    <w:abstractNumId w:val="12"/>
  </w:num>
  <w:num w:numId="11" w16cid:durableId="834301845">
    <w:abstractNumId w:val="14"/>
  </w:num>
  <w:num w:numId="12" w16cid:durableId="786772711">
    <w:abstractNumId w:val="2"/>
  </w:num>
  <w:num w:numId="13" w16cid:durableId="1822774908">
    <w:abstractNumId w:val="3"/>
  </w:num>
  <w:num w:numId="14" w16cid:durableId="1857453561">
    <w:abstractNumId w:val="4"/>
  </w:num>
  <w:num w:numId="15" w16cid:durableId="1391346117">
    <w:abstractNumId w:val="11"/>
  </w:num>
  <w:num w:numId="16" w16cid:durableId="13980438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24A3"/>
    <w:rsid w:val="000605F8"/>
    <w:rsid w:val="00077ED3"/>
    <w:rsid w:val="00082BA7"/>
    <w:rsid w:val="000F26FA"/>
    <w:rsid w:val="00106746"/>
    <w:rsid w:val="00125B17"/>
    <w:rsid w:val="001A1E9E"/>
    <w:rsid w:val="001B03AD"/>
    <w:rsid w:val="001E692F"/>
    <w:rsid w:val="00246AAF"/>
    <w:rsid w:val="002551EE"/>
    <w:rsid w:val="00291338"/>
    <w:rsid w:val="002D1815"/>
    <w:rsid w:val="00304F63"/>
    <w:rsid w:val="003160F0"/>
    <w:rsid w:val="00462ABC"/>
    <w:rsid w:val="004826D5"/>
    <w:rsid w:val="00495E12"/>
    <w:rsid w:val="00544924"/>
    <w:rsid w:val="00571B52"/>
    <w:rsid w:val="0058273C"/>
    <w:rsid w:val="00590AC2"/>
    <w:rsid w:val="0059657A"/>
    <w:rsid w:val="005B0487"/>
    <w:rsid w:val="005B3C17"/>
    <w:rsid w:val="005F19E1"/>
    <w:rsid w:val="0061545E"/>
    <w:rsid w:val="006237CE"/>
    <w:rsid w:val="006B02E0"/>
    <w:rsid w:val="007631A5"/>
    <w:rsid w:val="0077312E"/>
    <w:rsid w:val="00775DA2"/>
    <w:rsid w:val="00776B0A"/>
    <w:rsid w:val="00781624"/>
    <w:rsid w:val="00783E3F"/>
    <w:rsid w:val="007A362C"/>
    <w:rsid w:val="007C24A3"/>
    <w:rsid w:val="007E1CD9"/>
    <w:rsid w:val="007E775B"/>
    <w:rsid w:val="00817F92"/>
    <w:rsid w:val="00824DD3"/>
    <w:rsid w:val="00864970"/>
    <w:rsid w:val="00896435"/>
    <w:rsid w:val="009B56A1"/>
    <w:rsid w:val="00A777D2"/>
    <w:rsid w:val="00AA6391"/>
    <w:rsid w:val="00C96B06"/>
    <w:rsid w:val="00CD7FFA"/>
    <w:rsid w:val="00CF3011"/>
    <w:rsid w:val="00D170F1"/>
    <w:rsid w:val="00D36694"/>
    <w:rsid w:val="00D902FF"/>
    <w:rsid w:val="00D920D6"/>
    <w:rsid w:val="00DA1AB1"/>
    <w:rsid w:val="00E27D33"/>
    <w:rsid w:val="00E36704"/>
    <w:rsid w:val="00E5579D"/>
    <w:rsid w:val="00EC0AC4"/>
    <w:rsid w:val="00EC3678"/>
    <w:rsid w:val="00EF304F"/>
    <w:rsid w:val="00F16EC9"/>
    <w:rsid w:val="00FB75B4"/>
    <w:rsid w:val="00FC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D398C"/>
  <w15:docId w15:val="{075EB56C-EF87-4327-B036-95D5956E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C2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C2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2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C2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C2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C2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C2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C2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C2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2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C2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2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C24A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C24A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C24A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C24A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C24A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C24A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C2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C2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2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2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C2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C24A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C24A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C24A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2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C24A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C24A3"/>
    <w:rPr>
      <w:b/>
      <w:bCs/>
      <w:smallCaps/>
      <w:color w:val="0F4761" w:themeColor="accent1" w:themeShade="BF"/>
      <w:spacing w:val="5"/>
    </w:rPr>
  </w:style>
  <w:style w:type="paragraph" w:customStyle="1" w:styleId="Normale1">
    <w:name w:val="Normale1"/>
    <w:basedOn w:val="Normale"/>
    <w:pPr>
      <w:spacing w:line="256" w:lineRule="auto"/>
    </w:pPr>
    <w:rPr>
      <w:rFonts w:ascii="Aptos" w:hAnsi="Aptos" w:cs="Times New Roman"/>
      <w:lang w:eastAsia="it-IT"/>
    </w:rPr>
  </w:style>
  <w:style w:type="table" w:styleId="Grigliatabella">
    <w:name w:val="Table Grid"/>
    <w:basedOn w:val="Tabellanormale"/>
    <w:uiPriority w:val="39"/>
    <w:rsid w:val="00EF3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23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37CE"/>
  </w:style>
  <w:style w:type="paragraph" w:styleId="Pidipagina">
    <w:name w:val="footer"/>
    <w:basedOn w:val="Normale"/>
    <w:link w:val="PidipaginaCarattere"/>
    <w:uiPriority w:val="99"/>
    <w:unhideWhenUsed/>
    <w:rsid w:val="00623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37C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7CE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6237CE"/>
    <w:rPr>
      <w:b/>
      <w:bCs/>
    </w:rPr>
  </w:style>
  <w:style w:type="character" w:styleId="Collegamentoipertestuale">
    <w:name w:val="Hyperlink"/>
    <w:unhideWhenUsed/>
    <w:rsid w:val="006237CE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locri@asmepec.it" TargetMode="External" /><Relationship Id="rId1" Type="http://schemas.openxmlformats.org/officeDocument/2006/relationships/hyperlink" Target="mailto:atlocri@comunedilocri.it" TargetMode="Externa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 Gallippi</dc:creator>
  <cp:lastModifiedBy>Caterina Rizzuto</cp:lastModifiedBy>
  <cp:revision>2</cp:revision>
  <dcterms:created xsi:type="dcterms:W3CDTF">2026-10-07T06:24:00Z</dcterms:created>
  <dcterms:modified xsi:type="dcterms:W3CDTF">2026-10-07T06:24:00Z</dcterms:modified>
</cp:coreProperties>
</file>